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B9" w:rsidRPr="00C965B9" w:rsidRDefault="00C965B9" w:rsidP="00C965B9">
      <w:pPr>
        <w:spacing w:after="240" w:line="240" w:lineRule="atLeast"/>
        <w:outlineLvl w:val="1"/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</w:pPr>
      <w:r w:rsidRPr="00C965B9"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  <w:t>Esmaspäev, 15.12</w:t>
      </w:r>
    </w:p>
    <w:p w:rsidR="00C965B9" w:rsidRPr="00C965B9" w:rsidRDefault="00C965B9" w:rsidP="00C965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Pelmeeni supp</w:t>
      </w:r>
    </w:p>
    <w:p w:rsidR="00C965B9" w:rsidRPr="00C965B9" w:rsidRDefault="00C965B9" w:rsidP="00C965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proofErr w:type="spellStart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Stroogonov</w:t>
      </w:r>
      <w:proofErr w:type="spellEnd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 </w:t>
      </w:r>
    </w:p>
    <w:p w:rsidR="00C965B9" w:rsidRPr="00C965B9" w:rsidRDefault="00C965B9" w:rsidP="00C965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Kiievikotlet </w:t>
      </w:r>
    </w:p>
    <w:p w:rsidR="00C965B9" w:rsidRPr="00C965B9" w:rsidRDefault="00C965B9" w:rsidP="00C965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Toorjuustuvaht karamellikastmega</w:t>
      </w:r>
    </w:p>
    <w:p w:rsidR="00C965B9" w:rsidRPr="00C965B9" w:rsidRDefault="00C965B9" w:rsidP="00C965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Porgandi-küüs</w:t>
      </w:r>
      <w:r w:rsidR="00845472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la</w:t>
      </w: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ugusalat</w:t>
      </w:r>
    </w:p>
    <w:p w:rsidR="00C965B9" w:rsidRPr="00C965B9" w:rsidRDefault="00C965B9" w:rsidP="00C965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Kartul, riis</w:t>
      </w:r>
    </w:p>
    <w:p w:rsidR="00C965B9" w:rsidRPr="00C965B9" w:rsidRDefault="00C965B9" w:rsidP="00C965B9">
      <w:pPr>
        <w:spacing w:after="240" w:line="240" w:lineRule="atLeast"/>
        <w:outlineLvl w:val="1"/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</w:pPr>
      <w:r w:rsidRPr="00C965B9"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  <w:t>Teisipäev, 16.12</w:t>
      </w:r>
    </w:p>
    <w:p w:rsidR="00C965B9" w:rsidRPr="00C965B9" w:rsidRDefault="00C965B9" w:rsidP="00C965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Kapsasupp odrakruubiga</w:t>
      </w:r>
    </w:p>
    <w:p w:rsidR="00C965B9" w:rsidRPr="00C965B9" w:rsidRDefault="00C965B9" w:rsidP="00C965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Singikaste</w:t>
      </w:r>
    </w:p>
    <w:p w:rsidR="00C965B9" w:rsidRPr="00C965B9" w:rsidRDefault="00C965B9" w:rsidP="00C965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Kalakotlet</w:t>
      </w:r>
    </w:p>
    <w:p w:rsidR="00C965B9" w:rsidRPr="00C965B9" w:rsidRDefault="00C965B9" w:rsidP="00C965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Kohupiimakreem marjakisselliga</w:t>
      </w:r>
    </w:p>
    <w:p w:rsidR="00C965B9" w:rsidRPr="00C965B9" w:rsidRDefault="00C965B9" w:rsidP="00C965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Salati mix tomati ja kurgiga</w:t>
      </w:r>
    </w:p>
    <w:p w:rsidR="00C965B9" w:rsidRPr="00C965B9" w:rsidRDefault="00C965B9" w:rsidP="00C965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Kartul, riis</w:t>
      </w:r>
    </w:p>
    <w:p w:rsidR="00C965B9" w:rsidRPr="00C965B9" w:rsidRDefault="00C965B9" w:rsidP="00C965B9">
      <w:pPr>
        <w:spacing w:after="240" w:line="240" w:lineRule="atLeast"/>
        <w:outlineLvl w:val="1"/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</w:pPr>
      <w:r w:rsidRPr="00C965B9"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  <w:t>Kolmapäev, 17.12</w:t>
      </w:r>
    </w:p>
    <w:p w:rsidR="00C965B9" w:rsidRPr="00C965B9" w:rsidRDefault="00C965B9" w:rsidP="00C965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Kana-tomatisupp</w:t>
      </w:r>
    </w:p>
    <w:p w:rsidR="00C965B9" w:rsidRPr="00C965B9" w:rsidRDefault="00C965B9" w:rsidP="00C965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Guljašš</w:t>
      </w:r>
    </w:p>
    <w:p w:rsidR="00C965B9" w:rsidRPr="00C965B9" w:rsidRDefault="00C965B9" w:rsidP="00C965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Pikkpoiss</w:t>
      </w:r>
    </w:p>
    <w:p w:rsidR="00C965B9" w:rsidRPr="00C965B9" w:rsidRDefault="00C965B9" w:rsidP="00C965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Virsikutarretis, vahukoorega</w:t>
      </w:r>
    </w:p>
    <w:p w:rsidR="00C965B9" w:rsidRPr="00C965B9" w:rsidRDefault="00C965B9" w:rsidP="00C965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Kapsasalat sojaubade ja redisega</w:t>
      </w:r>
    </w:p>
    <w:p w:rsidR="00C965B9" w:rsidRPr="00C965B9" w:rsidRDefault="00C965B9" w:rsidP="00C965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Kartul</w:t>
      </w:r>
    </w:p>
    <w:p w:rsidR="00C965B9" w:rsidRPr="00C965B9" w:rsidRDefault="00C965B9" w:rsidP="00C965B9">
      <w:pPr>
        <w:spacing w:after="240" w:line="240" w:lineRule="atLeast"/>
        <w:outlineLvl w:val="1"/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</w:pPr>
      <w:r w:rsidRPr="00C965B9"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  <w:t>Neljapäev, 18.12</w:t>
      </w:r>
    </w:p>
    <w:p w:rsidR="00C965B9" w:rsidRPr="00C965B9" w:rsidRDefault="00C965B9" w:rsidP="00C965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Sardelliguljašš supp</w:t>
      </w:r>
    </w:p>
    <w:p w:rsidR="00C965B9" w:rsidRPr="00C965B9" w:rsidRDefault="00C965B9" w:rsidP="00C965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Böfstrooganov</w:t>
      </w:r>
    </w:p>
    <w:p w:rsidR="00C965B9" w:rsidRPr="00C965B9" w:rsidRDefault="00C965B9" w:rsidP="00C965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00000" w:themeColor="text1"/>
          <w:sz w:val="24"/>
          <w:szCs w:val="24"/>
          <w:lang w:eastAsia="et-EE"/>
        </w:rPr>
        <w:t>Vürtsikas kanakintsuliha</w:t>
      </w:r>
    </w:p>
    <w:p w:rsidR="00C965B9" w:rsidRPr="00C965B9" w:rsidRDefault="00C965B9" w:rsidP="00C965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Mango Panna </w:t>
      </w:r>
      <w:proofErr w:type="spellStart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Cotta</w:t>
      </w:r>
      <w:proofErr w:type="spellEnd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 </w:t>
      </w:r>
    </w:p>
    <w:p w:rsidR="00C965B9" w:rsidRPr="00C965B9" w:rsidRDefault="00C965B9" w:rsidP="00C965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Jääsalat tomati ja  marineeritud paprikaga</w:t>
      </w:r>
    </w:p>
    <w:p w:rsidR="00C965B9" w:rsidRPr="00C965B9" w:rsidRDefault="00C965B9" w:rsidP="00C965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Kartul, tatar</w:t>
      </w:r>
    </w:p>
    <w:p w:rsidR="00C965B9" w:rsidRPr="00C965B9" w:rsidRDefault="00C965B9" w:rsidP="00C965B9">
      <w:pPr>
        <w:spacing w:after="240" w:line="240" w:lineRule="atLeast"/>
        <w:outlineLvl w:val="1"/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</w:pPr>
      <w:r w:rsidRPr="00C965B9">
        <w:rPr>
          <w:rFonts w:ascii="Arial" w:eastAsia="Times New Roman" w:hAnsi="Arial" w:cs="Arial"/>
          <w:b/>
          <w:bCs/>
          <w:color w:val="1D841D"/>
          <w:sz w:val="32"/>
          <w:szCs w:val="32"/>
          <w:lang w:eastAsia="et-EE"/>
        </w:rPr>
        <w:t>Reede, 19.12</w:t>
      </w:r>
    </w:p>
    <w:p w:rsidR="00C965B9" w:rsidRPr="00C965B9" w:rsidRDefault="00C965B9" w:rsidP="00C965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Tom </w:t>
      </w:r>
      <w:proofErr w:type="spellStart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Kha</w:t>
      </w:r>
      <w:proofErr w:type="spellEnd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 supp kana</w:t>
      </w:r>
      <w:r w:rsidR="00845472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ga</w:t>
      </w:r>
      <w:bookmarkStart w:id="0" w:name="_GoBack"/>
      <w:bookmarkEnd w:id="0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 </w:t>
      </w:r>
    </w:p>
    <w:p w:rsidR="00C965B9" w:rsidRPr="00C965B9" w:rsidRDefault="00C965B9" w:rsidP="00C965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Sealiha-vorstipada pärlsibulaga</w:t>
      </w:r>
    </w:p>
    <w:p w:rsidR="00C965B9" w:rsidRPr="00C965B9" w:rsidRDefault="00C965B9" w:rsidP="00C965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Kotlet</w:t>
      </w:r>
    </w:p>
    <w:p w:rsidR="00C965B9" w:rsidRPr="00C965B9" w:rsidRDefault="00C965B9" w:rsidP="00C965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Tutti-</w:t>
      </w:r>
      <w:proofErr w:type="spellStart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frutti</w:t>
      </w:r>
      <w:proofErr w:type="spellEnd"/>
    </w:p>
    <w:p w:rsidR="00C965B9" w:rsidRPr="00C965B9" w:rsidRDefault="00C965B9" w:rsidP="00C965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Punasekapsas </w:t>
      </w:r>
      <w:r w:rsidR="00845472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salat </w:t>
      </w:r>
      <w:proofErr w:type="spellStart"/>
      <w:r w:rsidR="00845472">
        <w:rPr>
          <w:rFonts w:ascii="Arial" w:eastAsia="Times New Roman" w:hAnsi="Arial" w:cs="Arial"/>
          <w:color w:val="080808"/>
          <w:sz w:val="24"/>
          <w:szCs w:val="24"/>
          <w:lang w:eastAsia="et-EE"/>
        </w:rPr>
        <w:t>kidneyuba</w:t>
      </w:r>
      <w:proofErr w:type="spellEnd"/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 ja</w:t>
      </w:r>
      <w:r w:rsidR="00845472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 porgand</w:t>
      </w:r>
    </w:p>
    <w:p w:rsidR="00C965B9" w:rsidRPr="00C965B9" w:rsidRDefault="00C965B9" w:rsidP="00C965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8"/>
          <w:sz w:val="24"/>
          <w:szCs w:val="24"/>
          <w:lang w:eastAsia="et-EE"/>
        </w:rPr>
      </w:pPr>
      <w:r w:rsidRPr="00C965B9">
        <w:rPr>
          <w:rFonts w:ascii="Arial" w:eastAsia="Times New Roman" w:hAnsi="Arial" w:cs="Arial"/>
          <w:color w:val="080808"/>
          <w:sz w:val="24"/>
          <w:szCs w:val="24"/>
          <w:lang w:eastAsia="et-EE"/>
        </w:rPr>
        <w:t xml:space="preserve">Kartul </w:t>
      </w:r>
    </w:p>
    <w:p w:rsidR="001260A9" w:rsidRDefault="001260A9"/>
    <w:sectPr w:rsidR="0012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7"/>
    <w:multiLevelType w:val="multilevel"/>
    <w:tmpl w:val="5F76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E59A4"/>
    <w:multiLevelType w:val="multilevel"/>
    <w:tmpl w:val="625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5F8E"/>
    <w:multiLevelType w:val="multilevel"/>
    <w:tmpl w:val="4DA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44C5B"/>
    <w:multiLevelType w:val="multilevel"/>
    <w:tmpl w:val="F5AC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B095D"/>
    <w:multiLevelType w:val="multilevel"/>
    <w:tmpl w:val="EEE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54D9A"/>
    <w:multiLevelType w:val="multilevel"/>
    <w:tmpl w:val="C8B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459B7"/>
    <w:multiLevelType w:val="multilevel"/>
    <w:tmpl w:val="EF18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04826"/>
    <w:multiLevelType w:val="multilevel"/>
    <w:tmpl w:val="531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57BD6"/>
    <w:multiLevelType w:val="multilevel"/>
    <w:tmpl w:val="1B9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5348D"/>
    <w:multiLevelType w:val="multilevel"/>
    <w:tmpl w:val="780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912A1"/>
    <w:multiLevelType w:val="multilevel"/>
    <w:tmpl w:val="B3C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E18D5"/>
    <w:multiLevelType w:val="multilevel"/>
    <w:tmpl w:val="D6D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24780"/>
    <w:multiLevelType w:val="multilevel"/>
    <w:tmpl w:val="68A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53069"/>
    <w:multiLevelType w:val="multilevel"/>
    <w:tmpl w:val="C3C4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85747"/>
    <w:multiLevelType w:val="multilevel"/>
    <w:tmpl w:val="FB8A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B05BF"/>
    <w:multiLevelType w:val="multilevel"/>
    <w:tmpl w:val="2F6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F1041"/>
    <w:multiLevelType w:val="multilevel"/>
    <w:tmpl w:val="66F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030B0"/>
    <w:multiLevelType w:val="multilevel"/>
    <w:tmpl w:val="2986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3"/>
  </w:num>
  <w:num w:numId="9">
    <w:abstractNumId w:val="17"/>
  </w:num>
  <w:num w:numId="10">
    <w:abstractNumId w:val="14"/>
  </w:num>
  <w:num w:numId="11">
    <w:abstractNumId w:val="13"/>
  </w:num>
  <w:num w:numId="12">
    <w:abstractNumId w:val="2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4"/>
  </w:num>
  <w:num w:numId="18">
    <w:abstractNumId w:val="5"/>
  </w:num>
  <w:num w:numId="19">
    <w:abstractNumId w:val="8"/>
  </w:num>
  <w:num w:numId="20">
    <w:abstractNumId w:val="6"/>
  </w:num>
  <w:num w:numId="21">
    <w:abstractNumId w:val="11"/>
  </w:num>
  <w:num w:numId="22">
    <w:abstractNumId w:val="1"/>
  </w:num>
  <w:num w:numId="23">
    <w:abstractNumId w:val="12"/>
  </w:num>
  <w:num w:numId="24">
    <w:abstractNumId w:val="7"/>
  </w:num>
  <w:num w:numId="25">
    <w:abstractNumId w:val="10"/>
  </w:num>
  <w:num w:numId="26">
    <w:abstractNumId w:val="3"/>
  </w:num>
  <w:num w:numId="27">
    <w:abstractNumId w:val="17"/>
  </w:num>
  <w:num w:numId="28">
    <w:abstractNumId w:val="14"/>
  </w:num>
  <w:num w:numId="29">
    <w:abstractNumId w:val="13"/>
  </w:num>
  <w:num w:numId="30">
    <w:abstractNumId w:val="2"/>
  </w:num>
  <w:num w:numId="31">
    <w:abstractNumId w:val="0"/>
  </w:num>
  <w:num w:numId="32">
    <w:abstractNumId w:val="15"/>
  </w:num>
  <w:num w:numId="33">
    <w:abstractNumId w:val="9"/>
  </w:num>
  <w:num w:numId="34">
    <w:abstractNumId w:val="16"/>
  </w:num>
  <w:num w:numId="35">
    <w:abstractNumId w:val="4"/>
  </w:num>
  <w:num w:numId="36">
    <w:abstractNumId w:val="17"/>
  </w:num>
  <w:num w:numId="37">
    <w:abstractNumId w:val="5"/>
  </w:num>
  <w:num w:numId="38">
    <w:abstractNumId w:val="8"/>
  </w:num>
  <w:num w:numId="39">
    <w:abstractNumId w:val="6"/>
  </w:num>
  <w:num w:numId="40">
    <w:abstractNumId w:val="11"/>
  </w:num>
  <w:num w:numId="41">
    <w:abstractNumId w:val="1"/>
  </w:num>
  <w:num w:numId="42">
    <w:abstractNumId w:val="12"/>
  </w:num>
  <w:num w:numId="43">
    <w:abstractNumId w:val="7"/>
  </w:num>
  <w:num w:numId="44">
    <w:abstractNumId w:val="10"/>
  </w:num>
  <w:num w:numId="45">
    <w:abstractNumId w:val="3"/>
  </w:num>
  <w:num w:numId="46">
    <w:abstractNumId w:val="17"/>
  </w:num>
  <w:num w:numId="4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62"/>
    <w:rsid w:val="00023A09"/>
    <w:rsid w:val="000D2573"/>
    <w:rsid w:val="000D5E17"/>
    <w:rsid w:val="00110470"/>
    <w:rsid w:val="001260A9"/>
    <w:rsid w:val="001316CF"/>
    <w:rsid w:val="001407C5"/>
    <w:rsid w:val="001B1C50"/>
    <w:rsid w:val="00227866"/>
    <w:rsid w:val="00357022"/>
    <w:rsid w:val="00384813"/>
    <w:rsid w:val="004C37AC"/>
    <w:rsid w:val="004E587E"/>
    <w:rsid w:val="004F58E6"/>
    <w:rsid w:val="005826F6"/>
    <w:rsid w:val="005B116F"/>
    <w:rsid w:val="006A3854"/>
    <w:rsid w:val="006B7762"/>
    <w:rsid w:val="007246B4"/>
    <w:rsid w:val="00775FC6"/>
    <w:rsid w:val="00794B7D"/>
    <w:rsid w:val="00845472"/>
    <w:rsid w:val="00881910"/>
    <w:rsid w:val="008E48CC"/>
    <w:rsid w:val="009708EE"/>
    <w:rsid w:val="0099375A"/>
    <w:rsid w:val="009D4141"/>
    <w:rsid w:val="00A133D2"/>
    <w:rsid w:val="00A35EB0"/>
    <w:rsid w:val="00A37CD8"/>
    <w:rsid w:val="00A9550F"/>
    <w:rsid w:val="00AB5BFF"/>
    <w:rsid w:val="00B27B43"/>
    <w:rsid w:val="00B63813"/>
    <w:rsid w:val="00B867BA"/>
    <w:rsid w:val="00BC3AAB"/>
    <w:rsid w:val="00C02AE9"/>
    <w:rsid w:val="00C07ABE"/>
    <w:rsid w:val="00C91210"/>
    <w:rsid w:val="00C965B9"/>
    <w:rsid w:val="00CE66B3"/>
    <w:rsid w:val="00D23347"/>
    <w:rsid w:val="00D73441"/>
    <w:rsid w:val="00E65AB0"/>
    <w:rsid w:val="00EB21DF"/>
    <w:rsid w:val="00F14F11"/>
    <w:rsid w:val="00FA7238"/>
    <w:rsid w:val="00FB4CFE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C247"/>
  <w15:chartTrackingRefBased/>
  <w15:docId w15:val="{FE8890BA-0A5D-4438-A7F9-FAE6AB46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B7762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2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246B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E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Kaimo</dc:creator>
  <cp:keywords/>
  <dc:description/>
  <cp:lastModifiedBy>Kaimo</cp:lastModifiedBy>
  <cp:revision>47</cp:revision>
  <cp:lastPrinted>2025-11-12T13:28:00Z</cp:lastPrinted>
  <dcterms:created xsi:type="dcterms:W3CDTF">2025-06-04T13:45:00Z</dcterms:created>
  <dcterms:modified xsi:type="dcterms:W3CDTF">2025-12-10T06:30:00Z</dcterms:modified>
</cp:coreProperties>
</file>